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B16E" w14:textId="77777777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様式第７</w:t>
      </w:r>
    </w:p>
    <w:p w14:paraId="442D776B" w14:textId="55FFC7D1" w:rsid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    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年</w:t>
      </w: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月</w:t>
      </w: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日</w:t>
      </w:r>
    </w:p>
    <w:p w14:paraId="50A17E42" w14:textId="77777777" w:rsidR="00ED6DDC" w:rsidRPr="00612893" w:rsidRDefault="00ED6DDC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77B8EEAA" w14:textId="77777777" w:rsidR="003A12D1" w:rsidRPr="003E09BD" w:rsidRDefault="003A12D1" w:rsidP="003A12D1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3E09B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>佐賀県産業イノベーションセンター</w:t>
      </w:r>
    </w:p>
    <w:p w14:paraId="0CA8E03B" w14:textId="5A704BF2" w:rsidR="003A12D1" w:rsidRPr="003E09BD" w:rsidRDefault="003A12D1" w:rsidP="003A12D1">
      <w:pPr>
        <w:wordWrap w:val="0"/>
        <w:autoSpaceDE w:val="0"/>
        <w:autoSpaceDN w:val="0"/>
        <w:adjustRightInd w:val="0"/>
        <w:spacing w:line="329" w:lineRule="exact"/>
        <w:ind w:firstLineChars="700" w:firstLine="1498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所長　</w:t>
      </w:r>
      <w:r w:rsidR="00E0251B" w:rsidRPr="007118F7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井 田　康 徳</w:t>
      </w:r>
      <w:r w:rsidRPr="003E09BD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様</w:t>
      </w:r>
    </w:p>
    <w:p w14:paraId="279F2C34" w14:textId="77777777" w:rsidR="00D20E18" w:rsidRPr="001E6AB5" w:rsidRDefault="00D20E18" w:rsidP="00ED6DDC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206F986A" w14:textId="77777777" w:rsidR="00612893" w:rsidRPr="00612893" w:rsidRDefault="00612893" w:rsidP="001E6AB5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間接補助事業者</w:t>
      </w: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住所　</w:t>
      </w:r>
    </w:p>
    <w:p w14:paraId="7436E5F5" w14:textId="77777777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名称　自然人にあっては氏名</w:t>
      </w:r>
    </w:p>
    <w:p w14:paraId="7920E4D5" w14:textId="658BFF53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及び代表者の氏名</w:t>
      </w: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</w:t>
      </w: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</w:p>
    <w:p w14:paraId="7DF7B0E4" w14:textId="77777777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224A223A" w14:textId="6D45FB35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令和</w:t>
      </w:r>
      <w:r w:rsidR="00304101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年度中小企業等海外出願・侵害対策支援事業費補助金</w:t>
      </w:r>
    </w:p>
    <w:p w14:paraId="255B4388" w14:textId="3645CEF1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（中小企業等外国出願支援事業）間接補助金精算払請求書</w:t>
      </w:r>
    </w:p>
    <w:p w14:paraId="393A801D" w14:textId="77777777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1451ABDC" w14:textId="60D0990C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</w:t>
      </w:r>
      <w:r w:rsidR="00481E64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令和　年　月　日付け佐産イ第　　号で確定通知を受けた</w:t>
      </w:r>
      <w:r w:rsidR="0079580F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標記</w:t>
      </w:r>
      <w:r w:rsidR="00481E64">
        <w:rPr>
          <w:rFonts w:ascii="ＭＳ 明朝" w:eastAsia="ＭＳ 明朝" w:hAnsi="ＭＳ 明朝" w:cs="ＭＳ 明朝" w:hint="eastAsia"/>
          <w:spacing w:val="2"/>
          <w:kern w:val="0"/>
          <w:szCs w:val="21"/>
        </w:rPr>
        <w:t>間接補助金について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中小企業等海外出願・侵害対策支援事業費補助金（中小企業等外国出願支援事業）実施要領第１</w:t>
      </w:r>
      <w:r w:rsidR="00481E64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９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条第２項の規定に基づき、下記のとおり請求します。</w:t>
      </w:r>
    </w:p>
    <w:p w14:paraId="1C3AC9CD" w14:textId="77777777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165C7DC4" w14:textId="5E7581F1" w:rsid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5D06DDD4" w14:textId="77777777" w:rsidR="00ED6DDC" w:rsidRPr="00481E64" w:rsidRDefault="00ED6DDC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755175D5" w14:textId="77777777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記</w:t>
      </w:r>
    </w:p>
    <w:p w14:paraId="51225DF8" w14:textId="6B7901B4" w:rsid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1C43419E" w14:textId="77777777" w:rsidR="00ED6DDC" w:rsidRPr="00612893" w:rsidRDefault="00ED6DDC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2E7BDB05" w14:textId="5B38FB2D" w:rsid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Times New Roman"/>
          <w:szCs w:val="24"/>
        </w:rPr>
      </w:pPr>
      <w:r w:rsidRPr="00612893">
        <w:rPr>
          <w:rFonts w:ascii="ＭＳ 明朝" w:eastAsia="ＭＳ 明朝" w:hAnsi="ＭＳ 明朝" w:cs="Times New Roman" w:hint="eastAsia"/>
          <w:szCs w:val="24"/>
        </w:rPr>
        <w:t>１．精算払請求金額（算用数字を使用すること。）</w:t>
      </w:r>
    </w:p>
    <w:p w14:paraId="3408D0B4" w14:textId="77777777" w:rsidR="00ED6DDC" w:rsidRPr="00612893" w:rsidRDefault="00ED6DDC" w:rsidP="0061289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</w:p>
    <w:p w14:paraId="608E262E" w14:textId="61715832" w:rsidR="00612893" w:rsidRP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6128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　　</w:t>
      </w:r>
      <w:r w:rsidR="0079580F">
        <w:rPr>
          <w:rFonts w:ascii="ＭＳ 明朝" w:eastAsia="ＭＳ 明朝" w:hAnsi="ＭＳ 明朝" w:cs="ＭＳ 明朝" w:hint="eastAsia"/>
          <w:spacing w:val="2"/>
          <w:kern w:val="0"/>
          <w:szCs w:val="21"/>
        </w:rPr>
        <w:t>金○○○，○○○</w:t>
      </w:r>
      <w:r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円</w:t>
      </w:r>
    </w:p>
    <w:p w14:paraId="485BAAF8" w14:textId="513B5DAF" w:rsidR="00612893" w:rsidRDefault="00612893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6D85E9AC" w14:textId="77777777" w:rsidR="00ED6DDC" w:rsidRPr="00612893" w:rsidRDefault="00ED6DDC" w:rsidP="006128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7FBADA62" w14:textId="77777777" w:rsidR="00612893" w:rsidRDefault="00D20E18" w:rsidP="0061289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２</w:t>
      </w:r>
      <w:r w:rsidR="00612893" w:rsidRPr="006128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．振込先金融機関名、支店名、預金の種別、口座番号及び預金の名義</w:t>
      </w:r>
    </w:p>
    <w:p w14:paraId="3E58F031" w14:textId="77777777" w:rsidR="00D20E18" w:rsidRPr="00612893" w:rsidRDefault="00D20E18" w:rsidP="0061289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842"/>
        <w:gridCol w:w="1701"/>
        <w:gridCol w:w="2552"/>
      </w:tblGrid>
      <w:tr w:rsidR="00612893" w:rsidRPr="00612893" w14:paraId="535C21E7" w14:textId="77777777" w:rsidTr="00C35F10">
        <w:trPr>
          <w:trHeight w:val="525"/>
        </w:trPr>
        <w:tc>
          <w:tcPr>
            <w:tcW w:w="1701" w:type="dxa"/>
            <w:vAlign w:val="center"/>
          </w:tcPr>
          <w:p w14:paraId="750354C0" w14:textId="77777777" w:rsidR="00612893" w:rsidRPr="00612893" w:rsidRDefault="00612893" w:rsidP="0061289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12893">
              <w:rPr>
                <w:rFonts w:ascii="ＭＳ 明朝" w:eastAsia="ＭＳ 明朝" w:hAnsi="ＭＳ 明朝" w:cs="Times New Roman" w:hint="eastAsia"/>
                <w:szCs w:val="21"/>
              </w:rPr>
              <w:t>金融機関名</w:t>
            </w:r>
          </w:p>
        </w:tc>
        <w:tc>
          <w:tcPr>
            <w:tcW w:w="2976" w:type="dxa"/>
            <w:gridSpan w:val="2"/>
            <w:vAlign w:val="center"/>
          </w:tcPr>
          <w:p w14:paraId="1BD7387F" w14:textId="77777777" w:rsidR="00612893" w:rsidRPr="00612893" w:rsidRDefault="00612893" w:rsidP="00612893">
            <w:pPr>
              <w:overflowPunct w:val="0"/>
              <w:adjustRightInd w:val="0"/>
              <w:ind w:left="1470" w:hangingChars="700" w:hanging="147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12893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</w:t>
            </w:r>
          </w:p>
        </w:tc>
        <w:tc>
          <w:tcPr>
            <w:tcW w:w="1701" w:type="dxa"/>
            <w:vAlign w:val="center"/>
          </w:tcPr>
          <w:p w14:paraId="2A9F2599" w14:textId="77777777" w:rsidR="00612893" w:rsidRPr="00612893" w:rsidRDefault="00612893" w:rsidP="0061289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12893">
              <w:rPr>
                <w:rFonts w:ascii="ＭＳ 明朝" w:eastAsia="ＭＳ 明朝" w:hAnsi="ＭＳ 明朝" w:cs="Times New Roman" w:hint="eastAsia"/>
                <w:szCs w:val="21"/>
              </w:rPr>
              <w:t>支店名</w:t>
            </w:r>
          </w:p>
        </w:tc>
        <w:tc>
          <w:tcPr>
            <w:tcW w:w="2552" w:type="dxa"/>
            <w:vAlign w:val="center"/>
          </w:tcPr>
          <w:p w14:paraId="367220AB" w14:textId="77777777" w:rsidR="00612893" w:rsidRPr="00612893" w:rsidRDefault="00612893" w:rsidP="00612893">
            <w:pPr>
              <w:overflowPunct w:val="0"/>
              <w:adjustRightInd w:val="0"/>
              <w:ind w:left="1050" w:hangingChars="500" w:hanging="105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12893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本・支店</w:t>
            </w:r>
          </w:p>
        </w:tc>
      </w:tr>
      <w:tr w:rsidR="00612893" w:rsidRPr="00612893" w14:paraId="11FED270" w14:textId="77777777" w:rsidTr="00C35F10">
        <w:trPr>
          <w:trHeight w:val="185"/>
        </w:trPr>
        <w:tc>
          <w:tcPr>
            <w:tcW w:w="1701" w:type="dxa"/>
            <w:vMerge w:val="restart"/>
            <w:vAlign w:val="center"/>
          </w:tcPr>
          <w:p w14:paraId="108D7655" w14:textId="77777777" w:rsidR="00612893" w:rsidRPr="00612893" w:rsidRDefault="007118F7" w:rsidP="006128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Cs w:val="21"/>
                </w:rPr>
                <w:id w:val="2001227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2893" w:rsidRPr="00612893">
                  <w:rPr>
                    <w:rFonts w:ascii="ＭＳ 明朝" w:eastAsia="ＭＳ 明朝" w:hAnsi="ＭＳ 明朝" w:cs="Times New Roman" w:hint="eastAsia"/>
                    <w:szCs w:val="21"/>
                  </w:rPr>
                  <w:t>☐</w:t>
                </w:r>
              </w:sdtContent>
            </w:sdt>
            <w:r w:rsidR="00612893" w:rsidRPr="00612893">
              <w:rPr>
                <w:rFonts w:ascii="ＭＳ 明朝" w:eastAsia="ＭＳ 明朝" w:hAnsi="ＭＳ 明朝" w:cs="Times New Roman" w:hint="eastAsia"/>
                <w:szCs w:val="21"/>
              </w:rPr>
              <w:t>当座</w:t>
            </w:r>
          </w:p>
          <w:p w14:paraId="1E01656F" w14:textId="77777777" w:rsidR="00612893" w:rsidRPr="00612893" w:rsidRDefault="007118F7" w:rsidP="006128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Cs w:val="21"/>
                </w:rPr>
                <w:id w:val="-1824574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2893" w:rsidRPr="00612893">
                  <w:rPr>
                    <w:rFonts w:ascii="ＭＳ 明朝" w:eastAsia="ＭＳ 明朝" w:hAnsi="ＭＳ 明朝" w:cs="Times New Roman" w:hint="eastAsia"/>
                    <w:szCs w:val="21"/>
                  </w:rPr>
                  <w:t>☐</w:t>
                </w:r>
              </w:sdtContent>
            </w:sdt>
            <w:r w:rsidR="00612893" w:rsidRPr="00612893">
              <w:rPr>
                <w:rFonts w:ascii="ＭＳ 明朝" w:eastAsia="ＭＳ 明朝" w:hAnsi="ＭＳ 明朝" w:cs="Times New Roman" w:hint="eastAsia"/>
                <w:szCs w:val="21"/>
              </w:rPr>
              <w:t>普通</w:t>
            </w:r>
          </w:p>
        </w:tc>
        <w:tc>
          <w:tcPr>
            <w:tcW w:w="1134" w:type="dxa"/>
            <w:vMerge w:val="restart"/>
            <w:vAlign w:val="center"/>
          </w:tcPr>
          <w:p w14:paraId="369D22E6" w14:textId="77777777" w:rsidR="00612893" w:rsidRPr="00612893" w:rsidRDefault="00612893" w:rsidP="006128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612893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1842" w:type="dxa"/>
            <w:vMerge w:val="restart"/>
            <w:vAlign w:val="center"/>
          </w:tcPr>
          <w:p w14:paraId="4550A7A6" w14:textId="77777777" w:rsidR="00612893" w:rsidRPr="00612893" w:rsidRDefault="00612893" w:rsidP="00612893">
            <w:pPr>
              <w:overflowPunct w:val="0"/>
              <w:adjustRightInd w:val="0"/>
              <w:ind w:left="36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12893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3C59D4" w14:textId="77777777" w:rsidR="00612893" w:rsidRPr="00612893" w:rsidRDefault="00612893" w:rsidP="0061289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61289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04F01A5" w14:textId="77777777" w:rsidR="00612893" w:rsidRPr="00612893" w:rsidRDefault="00612893" w:rsidP="00612893">
            <w:pPr>
              <w:overflowPunct w:val="0"/>
              <w:adjustRightInd w:val="0"/>
              <w:ind w:leftChars="400" w:left="84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12893">
              <w:rPr>
                <w:rFonts w:ascii="Century" w:eastAsia="ＭＳ 明朝" w:hAnsi="Century" w:cs="Times New Roman" w:hint="eastAsia"/>
                <w:szCs w:val="24"/>
              </w:rPr>
              <w:t xml:space="preserve">　　　</w:t>
            </w:r>
          </w:p>
        </w:tc>
      </w:tr>
      <w:tr w:rsidR="00612893" w:rsidRPr="00612893" w14:paraId="5174CCF6" w14:textId="77777777" w:rsidTr="00C35F10">
        <w:trPr>
          <w:trHeight w:val="345"/>
        </w:trPr>
        <w:tc>
          <w:tcPr>
            <w:tcW w:w="1701" w:type="dxa"/>
            <w:vMerge/>
            <w:vAlign w:val="center"/>
          </w:tcPr>
          <w:p w14:paraId="77DBCEB4" w14:textId="77777777" w:rsidR="00612893" w:rsidRPr="00612893" w:rsidRDefault="00612893" w:rsidP="006128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695BC30" w14:textId="77777777" w:rsidR="00612893" w:rsidRPr="00612893" w:rsidRDefault="00612893" w:rsidP="006128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79614D62" w14:textId="77777777" w:rsidR="00612893" w:rsidRPr="00612893" w:rsidRDefault="00612893" w:rsidP="00612893">
            <w:pPr>
              <w:overflowPunct w:val="0"/>
              <w:adjustRightInd w:val="0"/>
              <w:ind w:left="36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4E2A18A" w14:textId="77777777" w:rsidR="00612893" w:rsidRPr="00612893" w:rsidRDefault="00612893" w:rsidP="0061289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12893">
              <w:rPr>
                <w:rFonts w:ascii="ＭＳ 明朝" w:eastAsia="ＭＳ 明朝" w:hAnsi="ＭＳ 明朝" w:cs="Times New Roman" w:hint="eastAsia"/>
                <w:szCs w:val="21"/>
              </w:rPr>
              <w:t>預金名義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55BE534" w14:textId="77777777" w:rsidR="00612893" w:rsidRPr="00612893" w:rsidRDefault="00612893" w:rsidP="00612893">
            <w:pPr>
              <w:overflowPunct w:val="0"/>
              <w:adjustRightInd w:val="0"/>
              <w:ind w:leftChars="400" w:left="840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8E7E7BE" w14:textId="77777777" w:rsidR="00612893" w:rsidRPr="00612893" w:rsidRDefault="00612893" w:rsidP="00612893">
      <w:pPr>
        <w:tabs>
          <w:tab w:val="left" w:pos="426"/>
        </w:tabs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sectPr w:rsidR="00612893" w:rsidRPr="00612893" w:rsidSect="00F9420D">
      <w:pgSz w:w="11906" w:h="16838" w:code="9"/>
      <w:pgMar w:top="1134" w:right="1134" w:bottom="1134" w:left="1418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0D"/>
    <w:rsid w:val="001E6AB5"/>
    <w:rsid w:val="00304101"/>
    <w:rsid w:val="00317D7A"/>
    <w:rsid w:val="003A12D1"/>
    <w:rsid w:val="00444A32"/>
    <w:rsid w:val="00481E64"/>
    <w:rsid w:val="00612893"/>
    <w:rsid w:val="00612F3B"/>
    <w:rsid w:val="007118F7"/>
    <w:rsid w:val="0079580F"/>
    <w:rsid w:val="00BA4391"/>
    <w:rsid w:val="00C10237"/>
    <w:rsid w:val="00C56A1D"/>
    <w:rsid w:val="00D20E18"/>
    <w:rsid w:val="00D778B0"/>
    <w:rsid w:val="00E0251B"/>
    <w:rsid w:val="00ED6DDC"/>
    <w:rsid w:val="00F9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AFD888"/>
  <w15:chartTrackingRefBased/>
  <w15:docId w15:val="{8395DFA7-B55A-434D-8CBE-C32F23B3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36BAA-A0F8-450D-A099-46B886E4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清一郎</dc:creator>
  <cp:keywords/>
  <dc:description/>
  <cp:lastModifiedBy>島内　直樹</cp:lastModifiedBy>
  <cp:revision>11</cp:revision>
  <dcterms:created xsi:type="dcterms:W3CDTF">2020-05-11T23:52:00Z</dcterms:created>
  <dcterms:modified xsi:type="dcterms:W3CDTF">2023-08-04T08:42:00Z</dcterms:modified>
</cp:coreProperties>
</file>